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CB0B7" w14:textId="2CB1D76A" w:rsidR="00600422" w:rsidRPr="00A87875" w:rsidRDefault="009032B2" w:rsidP="009032B2">
      <w:pPr>
        <w:rPr>
          <w:rFonts w:ascii="Calibri" w:eastAsia="Times New Roman" w:hAnsi="Calibri" w:cs="Calibri"/>
          <w:b/>
          <w:bCs/>
          <w:color w:val="000000"/>
          <w:sz w:val="72"/>
          <w:szCs w:val="72"/>
        </w:rPr>
      </w:pPr>
      <w:r w:rsidRPr="00600422">
        <w:rPr>
          <w:rFonts w:ascii="Calibri" w:eastAsia="Times New Roman" w:hAnsi="Calibri" w:cs="Calibri"/>
          <w:b/>
          <w:bCs/>
          <w:color w:val="000000"/>
          <w:sz w:val="72"/>
          <w:szCs w:val="72"/>
        </w:rPr>
        <w:t>DATES</w:t>
      </w:r>
      <w:r w:rsidR="00A87875">
        <w:rPr>
          <w:rFonts w:ascii="Calibri" w:eastAsia="Times New Roman" w:hAnsi="Calibri" w:cs="Calibri"/>
          <w:b/>
          <w:bCs/>
          <w:color w:val="000000"/>
          <w:sz w:val="72"/>
          <w:szCs w:val="72"/>
        </w:rPr>
        <w:t xml:space="preserve"> </w:t>
      </w:r>
      <w:r w:rsidR="00600422" w:rsidRPr="00600422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The Fabulous EGG</w:t>
      </w:r>
    </w:p>
    <w:p w14:paraId="67C7EB9A" w14:textId="3749F5A1" w:rsidR="009032B2" w:rsidRDefault="009032B2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SHOW RUN </w:t>
      </w:r>
      <w:r w:rsidRPr="009032B2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Fri., March 1, -- Thurs., March 28, 2024</w:t>
      </w:r>
    </w:p>
    <w:p w14:paraId="7791A1FE" w14:textId="567C7129" w:rsidR="00E3247C" w:rsidRPr="00E3247C" w:rsidRDefault="00E3247C" w:rsidP="00E3247C">
      <w:pPr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29009412" w14:textId="6EF77ABC" w:rsidR="00E3247C" w:rsidRPr="00E3247C" w:rsidRDefault="00E3247C" w:rsidP="00E3247C">
      <w:pPr>
        <w:rPr>
          <w:rFonts w:ascii="Calibri" w:eastAsia="Times New Roman" w:hAnsi="Calibri" w:cs="Calibri"/>
          <w:b/>
          <w:bCs/>
          <w:sz w:val="22"/>
          <w:szCs w:val="22"/>
        </w:rPr>
      </w:pPr>
      <w:r w:rsidRPr="00E3247C">
        <w:rPr>
          <w:rFonts w:ascii="Calibri" w:eastAsia="Times New Roman" w:hAnsi="Calibri" w:cs="Calibri"/>
          <w:b/>
          <w:bCs/>
          <w:sz w:val="22"/>
          <w:szCs w:val="22"/>
        </w:rPr>
        <w:t xml:space="preserve">Install:                   Tuesday, February 27, </w:t>
      </w:r>
      <w:proofErr w:type="gramStart"/>
      <w:r w:rsidRPr="00E3247C">
        <w:rPr>
          <w:rFonts w:ascii="Calibri" w:eastAsia="Times New Roman" w:hAnsi="Calibri" w:cs="Calibri"/>
          <w:b/>
          <w:bCs/>
          <w:sz w:val="22"/>
          <w:szCs w:val="22"/>
        </w:rPr>
        <w:t>2024</w:t>
      </w:r>
      <w:proofErr w:type="gramEnd"/>
      <w:r w:rsidRPr="00E3247C">
        <w:rPr>
          <w:rFonts w:ascii="Calibri" w:eastAsia="Times New Roman" w:hAnsi="Calibri" w:cs="Calibri"/>
          <w:b/>
          <w:bCs/>
          <w:sz w:val="22"/>
          <w:szCs w:val="22"/>
        </w:rPr>
        <w:t xml:space="preserve">         10 am – 4 pm </w:t>
      </w:r>
    </w:p>
    <w:p w14:paraId="163D47B0" w14:textId="77777777" w:rsidR="00E3247C" w:rsidRPr="00E3247C" w:rsidRDefault="00E3247C" w:rsidP="00E3247C">
      <w:pPr>
        <w:rPr>
          <w:rFonts w:ascii="Calibri" w:eastAsia="Times New Roman" w:hAnsi="Calibri" w:cs="Calibri"/>
          <w:b/>
          <w:bCs/>
          <w:sz w:val="22"/>
          <w:szCs w:val="22"/>
        </w:rPr>
      </w:pPr>
      <w:r w:rsidRPr="00E3247C">
        <w:rPr>
          <w:rFonts w:ascii="Calibri" w:eastAsia="Times New Roman" w:hAnsi="Calibri" w:cs="Calibri"/>
          <w:b/>
          <w:bCs/>
          <w:sz w:val="22"/>
          <w:szCs w:val="22"/>
        </w:rPr>
        <w:t> </w:t>
      </w:r>
    </w:p>
    <w:p w14:paraId="47F3F9E9" w14:textId="77777777" w:rsidR="00E3247C" w:rsidRPr="00E3247C" w:rsidRDefault="00E3247C" w:rsidP="00E3247C">
      <w:pPr>
        <w:rPr>
          <w:rFonts w:ascii="Calibri" w:eastAsia="Times New Roman" w:hAnsi="Calibri" w:cs="Calibri"/>
          <w:b/>
          <w:bCs/>
          <w:sz w:val="22"/>
          <w:szCs w:val="22"/>
        </w:rPr>
      </w:pPr>
      <w:r w:rsidRPr="00E3247C">
        <w:rPr>
          <w:rFonts w:ascii="Calibri" w:eastAsia="Times New Roman" w:hAnsi="Calibri" w:cs="Calibri"/>
          <w:b/>
          <w:bCs/>
          <w:sz w:val="22"/>
          <w:szCs w:val="22"/>
        </w:rPr>
        <w:t xml:space="preserve">Reception:          Friday, March 1, </w:t>
      </w:r>
      <w:proofErr w:type="gramStart"/>
      <w:r w:rsidRPr="00E3247C">
        <w:rPr>
          <w:rFonts w:ascii="Calibri" w:eastAsia="Times New Roman" w:hAnsi="Calibri" w:cs="Calibri"/>
          <w:b/>
          <w:bCs/>
          <w:sz w:val="22"/>
          <w:szCs w:val="22"/>
        </w:rPr>
        <w:t>2024</w:t>
      </w:r>
      <w:proofErr w:type="gramEnd"/>
      <w:r w:rsidRPr="00E3247C">
        <w:rPr>
          <w:rFonts w:ascii="Calibri" w:eastAsia="Times New Roman" w:hAnsi="Calibri" w:cs="Calibri"/>
          <w:b/>
          <w:bCs/>
          <w:sz w:val="22"/>
          <w:szCs w:val="22"/>
        </w:rPr>
        <w:t xml:space="preserve">                     6-8 pm</w:t>
      </w:r>
    </w:p>
    <w:p w14:paraId="75C74AB7" w14:textId="77777777" w:rsidR="00E3247C" w:rsidRPr="00E3247C" w:rsidRDefault="00E3247C" w:rsidP="00E3247C">
      <w:pPr>
        <w:rPr>
          <w:rFonts w:ascii="Calibri" w:eastAsia="Times New Roman" w:hAnsi="Calibri" w:cs="Calibri"/>
          <w:b/>
          <w:bCs/>
          <w:sz w:val="22"/>
          <w:szCs w:val="22"/>
        </w:rPr>
      </w:pPr>
      <w:r w:rsidRPr="00E3247C">
        <w:rPr>
          <w:rFonts w:ascii="Calibri" w:eastAsia="Times New Roman" w:hAnsi="Calibri" w:cs="Calibri"/>
          <w:b/>
          <w:bCs/>
          <w:sz w:val="22"/>
          <w:szCs w:val="22"/>
        </w:rPr>
        <w:t> </w:t>
      </w:r>
    </w:p>
    <w:p w14:paraId="6F6E3825" w14:textId="77777777" w:rsidR="00E3247C" w:rsidRPr="00E3247C" w:rsidRDefault="00E3247C" w:rsidP="00E3247C">
      <w:pPr>
        <w:rPr>
          <w:rFonts w:ascii="Calibri" w:eastAsia="Times New Roman" w:hAnsi="Calibri" w:cs="Calibri"/>
          <w:b/>
          <w:bCs/>
          <w:sz w:val="22"/>
          <w:szCs w:val="22"/>
        </w:rPr>
      </w:pPr>
      <w:r w:rsidRPr="00E3247C">
        <w:rPr>
          <w:rFonts w:ascii="Calibri" w:eastAsia="Times New Roman" w:hAnsi="Calibri" w:cs="Calibri"/>
          <w:b/>
          <w:bCs/>
          <w:sz w:val="22"/>
          <w:szCs w:val="22"/>
        </w:rPr>
        <w:t xml:space="preserve">Uninstall:             Tuesday, April 2, </w:t>
      </w:r>
      <w:proofErr w:type="gramStart"/>
      <w:r w:rsidRPr="00E3247C">
        <w:rPr>
          <w:rFonts w:ascii="Calibri" w:eastAsia="Times New Roman" w:hAnsi="Calibri" w:cs="Calibri"/>
          <w:b/>
          <w:bCs/>
          <w:sz w:val="22"/>
          <w:szCs w:val="22"/>
        </w:rPr>
        <w:t>2024</w:t>
      </w:r>
      <w:proofErr w:type="gramEnd"/>
      <w:r w:rsidRPr="00E3247C">
        <w:rPr>
          <w:rFonts w:ascii="Calibri" w:eastAsia="Times New Roman" w:hAnsi="Calibri" w:cs="Calibri"/>
          <w:b/>
          <w:bCs/>
          <w:sz w:val="22"/>
          <w:szCs w:val="22"/>
        </w:rPr>
        <w:t xml:space="preserve">                    10 am – 4 </w:t>
      </w:r>
    </w:p>
    <w:p w14:paraId="2B60F6FC" w14:textId="77777777" w:rsidR="00E3247C" w:rsidRDefault="00E3247C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61723033" w14:textId="77DCA5E7" w:rsidR="009032B2" w:rsidRPr="00A87875" w:rsidRDefault="00600422" w:rsidP="004961CF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32"/>
          <w:szCs w:val="32"/>
        </w:rPr>
      </w:pPr>
      <w:r w:rsidRPr="00A87875">
        <w:rPr>
          <w:rFonts w:ascii="Calibri" w:eastAsia="Times New Roman" w:hAnsi="Calibri" w:cs="Calibri"/>
          <w:b/>
          <w:bCs/>
          <w:color w:val="FF0000"/>
          <w:sz w:val="32"/>
          <w:szCs w:val="32"/>
        </w:rPr>
        <w:t>INSTALL AND DEINSTALL TO BE ANNOUNCED</w:t>
      </w:r>
    </w:p>
    <w:p w14:paraId="66D58E72" w14:textId="77777777" w:rsidR="004961CF" w:rsidRDefault="004961CF" w:rsidP="009032B2">
      <w:p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</w:p>
    <w:p w14:paraId="62DFA5F5" w14:textId="1E53658B" w:rsidR="00600422" w:rsidRPr="004961CF" w:rsidRDefault="004961CF" w:rsidP="004961CF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  <w:r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 xml:space="preserve">EGG </w:t>
      </w:r>
      <w:r w:rsidR="00600422"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IMAGES DUE: JAN 5</w:t>
      </w:r>
      <w:r w:rsidR="00600422"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  <w:vertAlign w:val="superscript"/>
        </w:rPr>
        <w:t>th</w:t>
      </w:r>
      <w:r w:rsidR="00A87875"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, 2024</w:t>
      </w:r>
      <w:r w:rsidR="00637B4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, sized</w:t>
      </w:r>
      <w:r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 xml:space="preserve"> @ 300dpi sixed 6” larges side</w:t>
      </w:r>
    </w:p>
    <w:p w14:paraId="724EBE43" w14:textId="4DF6E5ED" w:rsidR="00600422" w:rsidRPr="004961CF" w:rsidRDefault="00600422" w:rsidP="004961CF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  <w:r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SOME PIECES WILL MOVE TO GALLERY PRUDENCIA AFTER SHOW RUN FOR POP UP SHOW</w:t>
      </w:r>
    </w:p>
    <w:p w14:paraId="13DF838D" w14:textId="335DF9EE" w:rsidR="004961CF" w:rsidRPr="004961CF" w:rsidRDefault="00E3247C" w:rsidP="004961CF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THEY DESIGN</w:t>
      </w:r>
    </w:p>
    <w:p w14:paraId="7E6DDDBE" w14:textId="505C169F" w:rsidR="004961CF" w:rsidRPr="004961CF" w:rsidRDefault="004961CF" w:rsidP="004961CF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  <w:r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CATALOG? DO WE WANT? Cost per member is additional $50-</w:t>
      </w:r>
    </w:p>
    <w:p w14:paraId="51C0285A" w14:textId="53D8F383" w:rsidR="009032B2" w:rsidRDefault="009032B2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4502DB3B" w14:textId="3C8473B7" w:rsidR="009032B2" w:rsidRDefault="009032B2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INSTRUCTIONS</w:t>
      </w:r>
    </w:p>
    <w:p w14:paraId="40580C0C" w14:textId="165AF4F1" w:rsidR="009032B2" w:rsidRDefault="009032B2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PLEASE REFER TO WEB FOR QUESTIONS REGARDING HOW TO ADDRESS YOU EGG: Painting Dying, Scoring,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etc</w:t>
      </w:r>
      <w:proofErr w:type="spellEnd"/>
    </w:p>
    <w:p w14:paraId="3A737268" w14:textId="79F8C3BD" w:rsidR="004961CF" w:rsidRDefault="004961CF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30D45E4C" w14:textId="328F9D86" w:rsidR="009032B2" w:rsidRDefault="004961CF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HOW TO CLEAN YOUR EGG </w:t>
      </w:r>
    </w:p>
    <w:p w14:paraId="363ED02E" w14:textId="77777777" w:rsidR="004961CF" w:rsidRPr="00FF533E" w:rsidRDefault="00000000" w:rsidP="004961CF">
      <w:pPr>
        <w:rPr>
          <w:rFonts w:ascii="Helvetica" w:eastAsia="Times New Roman" w:hAnsi="Helvetica" w:cs="Times New Roman"/>
          <w:sz w:val="18"/>
          <w:szCs w:val="18"/>
        </w:rPr>
      </w:pPr>
      <w:hyperlink r:id="rId5" w:tgtFrame="_blank" w:history="1">
        <w:r w:rsidR="004961CF" w:rsidRPr="00FF533E">
          <w:rPr>
            <w:rFonts w:ascii="Helvetica" w:eastAsia="Times New Roman" w:hAnsi="Helvetica" w:cs="Times New Roman"/>
            <w:color w:val="0000FF"/>
            <w:sz w:val="18"/>
            <w:szCs w:val="18"/>
            <w:u w:val="single"/>
          </w:rPr>
          <w:t>https://www.youtube.com/watch?v=Bcn0VCspO</w:t>
        </w:r>
      </w:hyperlink>
    </w:p>
    <w:p w14:paraId="4A9AF892" w14:textId="77777777" w:rsidR="004961CF" w:rsidRPr="004961CF" w:rsidRDefault="004961CF" w:rsidP="009032B2">
      <w:pPr>
        <w:rPr>
          <w:rFonts w:ascii="Calibri" w:eastAsia="Times New Roman" w:hAnsi="Calibri" w:cs="Calibri"/>
          <w:b/>
          <w:bCs/>
          <w:color w:val="000000"/>
          <w:sz w:val="40"/>
          <w:szCs w:val="40"/>
        </w:rPr>
      </w:pPr>
    </w:p>
    <w:p w14:paraId="0194EFE4" w14:textId="223FB545" w:rsidR="00600422" w:rsidRPr="004961CF" w:rsidRDefault="00600422" w:rsidP="00600422">
      <w:pPr>
        <w:rPr>
          <w:rFonts w:ascii="Calibri" w:eastAsia="Times New Roman" w:hAnsi="Calibri" w:cs="Calibri"/>
          <w:b/>
          <w:bCs/>
          <w:color w:val="000000"/>
          <w:sz w:val="40"/>
          <w:szCs w:val="40"/>
        </w:rPr>
      </w:pPr>
      <w:r w:rsidRPr="004961CF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EGG HOLE POSITION: TOP</w:t>
      </w:r>
      <w:r w:rsidR="004961CF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!!!!!</w:t>
      </w:r>
    </w:p>
    <w:p w14:paraId="6BF9875B" w14:textId="269842B9" w:rsidR="00600422" w:rsidRPr="004961CF" w:rsidRDefault="00600422" w:rsidP="00600422">
      <w:p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  <w:r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CREATE YOUR EGG WITH THE BLOW HOLE</w:t>
      </w:r>
      <w:r w:rsid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 xml:space="preserve"> POSITIONED</w:t>
      </w:r>
      <w:r w:rsidRPr="004961CF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 xml:space="preserve"> AT THE TOP OF YOUR PIECE</w:t>
      </w:r>
    </w:p>
    <w:p w14:paraId="3654DB52" w14:textId="706EA92F" w:rsidR="004961CF" w:rsidRDefault="004961CF" w:rsidP="009032B2">
      <w:p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</w:p>
    <w:p w14:paraId="605D6C74" w14:textId="0F6F5BD3" w:rsidR="004961CF" w:rsidRPr="004961CF" w:rsidRDefault="004961CF" w:rsidP="009032B2">
      <w:pPr>
        <w:rPr>
          <w:rFonts w:ascii="Calibri" w:eastAsia="Times New Roman" w:hAnsi="Calibri" w:cs="Calibri"/>
          <w:b/>
          <w:bCs/>
          <w:color w:val="FF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t>DISPLAY</w:t>
      </w:r>
    </w:p>
    <w:p w14:paraId="6DD58F4F" w14:textId="3A4474C5" w:rsidR="009032B2" w:rsidRDefault="009032B2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Most of the work will be suspended against wall </w:t>
      </w:r>
    </w:p>
    <w:p w14:paraId="6F4080EE" w14:textId="3DB7B5EC" w:rsidR="004961CF" w:rsidRDefault="004961CF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THERE ARE 10 pedestals available: YOU MUST CALL THEM NOW.</w:t>
      </w:r>
    </w:p>
    <w:p w14:paraId="36656C47" w14:textId="14CEA1C8" w:rsidR="009032B2" w:rsidRDefault="009032B2" w:rsidP="004961CF">
      <w:pPr>
        <w:ind w:firstLine="720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TBAR:</w:t>
      </w:r>
    </w:p>
    <w:p w14:paraId="56212DED" w14:textId="08B8E046" w:rsidR="009032B2" w:rsidRDefault="009032B2" w:rsidP="004961CF">
      <w:pPr>
        <w:ind w:firstLine="720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GLUED ROD: GLUE GUN: ELMERS WOOD GLUE ETC</w:t>
      </w:r>
    </w:p>
    <w:p w14:paraId="4F56D607" w14:textId="77777777" w:rsidR="004961CF" w:rsidRDefault="004961CF" w:rsidP="004961CF">
      <w:pPr>
        <w:ind w:firstLine="720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1B2DDD96" w14:textId="38EB190F" w:rsidR="00600422" w:rsidRDefault="004961CF" w:rsidP="009032B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2E2D2467" wp14:editId="201B18E3">
            <wp:extent cx="4952246" cy="2865531"/>
            <wp:effectExtent l="0" t="0" r="1270" b="5080"/>
            <wp:docPr id="8" name="Picture 8" descr="Graphical user interface, 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hart,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41" cy="29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MON_1741758980"/>
    <w:bookmarkEnd w:id="0"/>
    <w:p w14:paraId="467F5202" w14:textId="587766C2" w:rsidR="00600422" w:rsidRPr="009032B2" w:rsidRDefault="00AC1632" w:rsidP="009032B2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object w:dxaOrig="9360" w:dyaOrig="6900" w14:anchorId="77AE01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68pt;height:345pt;mso-width-percent:0;mso-height-percent:0;mso-width-percent:0;mso-height-percent:0" o:ole="">
            <v:imagedata r:id="rId7" o:title=""/>
          </v:shape>
          <o:OLEObject Type="Embed" ProgID="Word.Document.12" ShapeID="_x0000_i1026" DrawAspect="Content" ObjectID="_1741766923" r:id="rId8">
            <o:FieldCodes>\s</o:FieldCodes>
          </o:OLEObject>
        </w:object>
      </w:r>
    </w:p>
    <w:p w14:paraId="7BA660B6" w14:textId="23C505AC" w:rsidR="009032B2" w:rsidRPr="009032B2" w:rsidRDefault="009032B2" w:rsidP="009032B2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9032B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  <w:bookmarkStart w:id="1" w:name="_MON_1741758986"/>
      <w:bookmarkEnd w:id="1"/>
      <w:r w:rsidR="00AC1632">
        <w:rPr>
          <w:rFonts w:ascii="Calibri" w:eastAsia="Times New Roman" w:hAnsi="Calibri" w:cs="Calibri"/>
          <w:noProof/>
          <w:color w:val="000000"/>
          <w:sz w:val="22"/>
          <w:szCs w:val="22"/>
        </w:rPr>
        <w:object w:dxaOrig="30660" w:dyaOrig="5790" w14:anchorId="103316E1">
          <v:shape id="_x0000_i1025" type="#_x0000_t75" alt="" style="width:1533pt;height:290pt;mso-width-percent:0;mso-height-percent:0;mso-width-percent:0;mso-height-percent:0" o:ole="">
            <v:imagedata r:id="rId9" o:title=""/>
          </v:shape>
          <o:OLEObject Type="Embed" ProgID="Word.Document.12" ShapeID="_x0000_i1025" DrawAspect="Content" ObjectID="_1741766924" r:id="rId10">
            <o:FieldCodes>\s</o:FieldCodes>
          </o:OLEObject>
        </w:object>
      </w:r>
    </w:p>
    <w:p w14:paraId="0C1023C6" w14:textId="34BDA619" w:rsidR="0055027D" w:rsidRDefault="009032B2">
      <w:r>
        <w:rPr>
          <w:noProof/>
        </w:rPr>
        <w:drawing>
          <wp:inline distT="0" distB="0" distL="0" distR="0" wp14:anchorId="6A99EBF0" wp14:editId="69141BCB">
            <wp:extent cx="5943600" cy="325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27D" w:rsidSect="00C00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80DE6"/>
    <w:multiLevelType w:val="hybridMultilevel"/>
    <w:tmpl w:val="C976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360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2B2"/>
    <w:rsid w:val="00103815"/>
    <w:rsid w:val="004961CF"/>
    <w:rsid w:val="0055027D"/>
    <w:rsid w:val="005E2D0B"/>
    <w:rsid w:val="00600422"/>
    <w:rsid w:val="00637B4F"/>
    <w:rsid w:val="006A3764"/>
    <w:rsid w:val="009032B2"/>
    <w:rsid w:val="00A87875"/>
    <w:rsid w:val="00AC1632"/>
    <w:rsid w:val="00C00282"/>
    <w:rsid w:val="00E3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99D61"/>
  <w15:chartTrackingRefBased/>
  <w15:docId w15:val="{1B65A169-5D50-F241-A884-FA36C8F9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9032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32B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6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3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0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7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https://www.youtube.com/watch?v=Bcn0VCspO" TargetMode="Externa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Ditto, Charles</dc:creator>
  <cp:keywords/>
  <dc:description/>
  <cp:lastModifiedBy>Ditto, Charles</cp:lastModifiedBy>
  <cp:revision>6</cp:revision>
  <dcterms:created xsi:type="dcterms:W3CDTF">2023-03-31T14:09:00Z</dcterms:created>
  <dcterms:modified xsi:type="dcterms:W3CDTF">2023-03-31T16:22:00Z</dcterms:modified>
</cp:coreProperties>
</file>